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4" w:rsidRPr="006F4812" w:rsidRDefault="00DD27F4" w:rsidP="00DD27F4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Бекітемін</w:t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 </w:t>
      </w:r>
      <w:r w:rsidRPr="006F4812">
        <w:rPr>
          <w:rFonts w:ascii="Times New Roman" w:hAnsi="Times New Roman" w:cs="Times New Roman"/>
          <w:lang w:val="kk-KZ"/>
        </w:rPr>
        <w:t>Ә/Б отырысында қаралды</w:t>
      </w:r>
    </w:p>
    <w:p w:rsidR="00DD27F4" w:rsidRPr="006F4812" w:rsidRDefault="00DD27F4" w:rsidP="00DD27F4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Утверждаю</w:t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 </w:t>
      </w:r>
      <w:r w:rsidRPr="006F4812">
        <w:rPr>
          <w:rFonts w:ascii="Times New Roman" w:hAnsi="Times New Roman" w:cs="Times New Roman"/>
          <w:lang w:val="kk-KZ"/>
        </w:rPr>
        <w:t xml:space="preserve">Рассмотрено на заседании </w:t>
      </w:r>
      <w:r>
        <w:rPr>
          <w:rFonts w:ascii="Times New Roman" w:hAnsi="Times New Roman" w:cs="Times New Roman"/>
          <w:lang w:val="kk-KZ"/>
        </w:rPr>
        <w:t xml:space="preserve"> М/О</w:t>
      </w:r>
    </w:p>
    <w:p w:rsidR="00DD27F4" w:rsidRPr="006F4812" w:rsidRDefault="00DD27F4" w:rsidP="00DD27F4">
      <w:pPr>
        <w:tabs>
          <w:tab w:val="left" w:pos="3090"/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Директор Садовой ОШ</w:t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Ә/Б жетекшісі  Ахметова Г.Е.      </w:t>
      </w:r>
    </w:p>
    <w:p w:rsidR="00DD27F4" w:rsidRPr="00D02599" w:rsidRDefault="00DD27F4" w:rsidP="00DD27F4">
      <w:pPr>
        <w:tabs>
          <w:tab w:val="left" w:pos="3090"/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В.В.Лукин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                  ___________</w:t>
      </w:r>
    </w:p>
    <w:p w:rsidR="00DD27F4" w:rsidRDefault="00DD27F4" w:rsidP="00DD27F4">
      <w:pPr>
        <w:rPr>
          <w:rFonts w:ascii="Times New Roman" w:hAnsi="Times New Roman" w:cs="Times New Roman"/>
          <w:lang w:val="kk-KZ"/>
        </w:rPr>
      </w:pPr>
      <w:r w:rsidRPr="006F4812">
        <w:rPr>
          <w:rFonts w:ascii="Times New Roman" w:hAnsi="Times New Roman" w:cs="Times New Roman"/>
          <w:lang w:val="kk-KZ"/>
        </w:rPr>
        <w:tab/>
      </w:r>
    </w:p>
    <w:p w:rsidR="00B770BC" w:rsidRDefault="00DD27F4" w:rsidP="00B770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55ED6">
        <w:rPr>
          <w:rFonts w:ascii="Times New Roman" w:hAnsi="Times New Roman" w:cs="Times New Roman"/>
          <w:sz w:val="28"/>
          <w:szCs w:val="28"/>
        </w:rPr>
        <w:t>План де</w:t>
      </w:r>
      <w:r>
        <w:rPr>
          <w:rFonts w:ascii="Times New Roman" w:hAnsi="Times New Roman" w:cs="Times New Roman"/>
          <w:sz w:val="28"/>
          <w:szCs w:val="28"/>
        </w:rPr>
        <w:t>кады казахского языка и казахской литературы в рамках проекта «</w:t>
      </w:r>
      <w:r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период с 1 декбря по 14 декабря</w:t>
      </w:r>
    </w:p>
    <w:p w:rsidR="00DD27F4" w:rsidRDefault="00DD27F4" w:rsidP="00B77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ED6">
        <w:rPr>
          <w:rFonts w:ascii="Times New Roman" w:hAnsi="Times New Roman" w:cs="Times New Roman"/>
          <w:sz w:val="28"/>
          <w:szCs w:val="28"/>
        </w:rPr>
        <w:t>Садовой основной школы на 2017-2018 учебный год</w:t>
      </w:r>
    </w:p>
    <w:p w:rsidR="00513B62" w:rsidRPr="00B770BC" w:rsidRDefault="00513B62" w:rsidP="00B77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176"/>
        <w:gridCol w:w="1869"/>
        <w:gridCol w:w="1869"/>
        <w:gridCol w:w="1973"/>
      </w:tblGrid>
      <w:tr w:rsidR="00DD27F4" w:rsidRPr="00513B62" w:rsidTr="00B770BC">
        <w:tc>
          <w:tcPr>
            <w:tcW w:w="562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3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27F4" w:rsidRPr="00513B62" w:rsidTr="00B770BC">
        <w:tc>
          <w:tcPr>
            <w:tcW w:w="562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Открытие декады на рабочей линейке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973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Н.Ж. </w:t>
            </w: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D27F4" w:rsidRPr="00513B62" w:rsidTr="00B770BC">
        <w:tc>
          <w:tcPr>
            <w:tcW w:w="562" w:type="dxa"/>
          </w:tcPr>
          <w:p w:rsidR="00DD27F4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973" w:type="dxa"/>
          </w:tcPr>
          <w:p w:rsidR="00DD27F4" w:rsidRPr="00513B62" w:rsidRDefault="00AF233E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Жирентаева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DD27F4" w:rsidRPr="00513B62" w:rsidTr="00B770BC">
        <w:tc>
          <w:tcPr>
            <w:tcW w:w="562" w:type="dxa"/>
          </w:tcPr>
          <w:p w:rsidR="00DD27F4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Стенгазета по декаде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27F4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73" w:type="dxa"/>
          </w:tcPr>
          <w:p w:rsidR="00DD27F4" w:rsidRPr="00513B62" w:rsidRDefault="00AF233E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Н.Ж. </w:t>
            </w: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D27F4" w:rsidRPr="00513B62" w:rsidTr="00B770BC">
        <w:tc>
          <w:tcPr>
            <w:tcW w:w="562" w:type="dxa"/>
          </w:tcPr>
          <w:p w:rsidR="00DD27F4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Открытый урок по казахскому  «</w:t>
            </w:r>
            <w:proofErr w:type="gramStart"/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</w:t>
            </w:r>
            <w:proofErr w:type="gramEnd"/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ққа зиянды әрекеттер</w:t>
            </w: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973" w:type="dxa"/>
          </w:tcPr>
          <w:p w:rsidR="00DD27F4" w:rsidRPr="00513B62" w:rsidRDefault="00AF233E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Каратаева Н.Ж.</w:t>
            </w:r>
          </w:p>
        </w:tc>
      </w:tr>
      <w:tr w:rsidR="00DD27F4" w:rsidRPr="00513B62" w:rsidTr="00B770BC">
        <w:tc>
          <w:tcPr>
            <w:tcW w:w="562" w:type="dxa"/>
          </w:tcPr>
          <w:p w:rsidR="00DD27F4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 білеміз бе?</w:t>
            </w: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DD27F4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69" w:type="dxa"/>
          </w:tcPr>
          <w:p w:rsidR="00DD27F4" w:rsidRPr="00513B62" w:rsidRDefault="00DD27F4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973" w:type="dxa"/>
          </w:tcPr>
          <w:p w:rsidR="00DD27F4" w:rsidRPr="00513B62" w:rsidRDefault="00AF233E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Каратаева Н.Ж.</w:t>
            </w:r>
          </w:p>
        </w:tc>
      </w:tr>
      <w:tr w:rsidR="00B770BC" w:rsidRPr="00513B62" w:rsidTr="00B770BC">
        <w:tc>
          <w:tcPr>
            <w:tcW w:w="562" w:type="dxa"/>
          </w:tcPr>
          <w:p w:rsidR="00B770BC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B770BC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Открытый урок по казахскому языку «</w:t>
            </w: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туралы мақал</w:t>
            </w: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770BC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1869" w:type="dxa"/>
          </w:tcPr>
          <w:p w:rsidR="00B770BC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973" w:type="dxa"/>
          </w:tcPr>
          <w:p w:rsidR="00B770BC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D27F4" w:rsidRPr="00513B62" w:rsidTr="00B770BC">
        <w:tc>
          <w:tcPr>
            <w:tcW w:w="562" w:type="dxa"/>
          </w:tcPr>
          <w:p w:rsidR="00DD27F4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DD27F4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Тапқырлар тартысы</w:t>
            </w: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DD27F4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69" w:type="dxa"/>
          </w:tcPr>
          <w:p w:rsidR="00DD27F4" w:rsidRPr="00513B62" w:rsidRDefault="00B770BC" w:rsidP="00B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973" w:type="dxa"/>
          </w:tcPr>
          <w:p w:rsidR="00DD27F4" w:rsidRPr="00513B62" w:rsidRDefault="00B770BC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13B62" w:rsidRPr="00513B62" w:rsidTr="00B770BC">
        <w:tc>
          <w:tcPr>
            <w:tcW w:w="562" w:type="dxa"/>
          </w:tcPr>
          <w:p w:rsidR="00513B62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13B62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тематической линейке</w:t>
            </w:r>
          </w:p>
        </w:tc>
        <w:tc>
          <w:tcPr>
            <w:tcW w:w="1869" w:type="dxa"/>
          </w:tcPr>
          <w:p w:rsidR="00513B62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13B62" w:rsidRPr="00513B62" w:rsidRDefault="00513B62" w:rsidP="00B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973" w:type="dxa"/>
          </w:tcPr>
          <w:p w:rsidR="00513B62" w:rsidRPr="00513B62" w:rsidRDefault="00513B62" w:rsidP="005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DD27F4" w:rsidRPr="00513B62" w:rsidRDefault="00DD27F4" w:rsidP="00DD27F4">
      <w:pPr>
        <w:rPr>
          <w:rFonts w:ascii="Times New Roman" w:hAnsi="Times New Roman" w:cs="Times New Roman"/>
          <w:sz w:val="24"/>
          <w:szCs w:val="24"/>
        </w:rPr>
      </w:pPr>
    </w:p>
    <w:p w:rsidR="00DD27F4" w:rsidRPr="00513B62" w:rsidRDefault="00DD27F4" w:rsidP="00DD27F4">
      <w:pPr>
        <w:rPr>
          <w:rFonts w:ascii="Times New Roman" w:hAnsi="Times New Roman" w:cs="Times New Roman"/>
          <w:sz w:val="24"/>
          <w:szCs w:val="24"/>
        </w:rPr>
      </w:pPr>
      <w:r w:rsidRPr="00513B62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Руководитель М/О                 Г.Е.Ахметова</w:t>
      </w:r>
    </w:p>
    <w:p w:rsidR="00513B6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</w:p>
    <w:p w:rsidR="00513B6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</w:p>
    <w:p w:rsidR="00513B6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</w:p>
    <w:p w:rsidR="00513B6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</w:p>
    <w:p w:rsidR="00513B6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</w:p>
    <w:p w:rsidR="00513B6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</w:p>
    <w:p w:rsidR="00513B62" w:rsidRPr="006F481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Бекітемін</w:t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 </w:t>
      </w:r>
      <w:r w:rsidRPr="006F4812">
        <w:rPr>
          <w:rFonts w:ascii="Times New Roman" w:hAnsi="Times New Roman" w:cs="Times New Roman"/>
          <w:lang w:val="kk-KZ"/>
        </w:rPr>
        <w:t>Ә/Б отырысында қаралды</w:t>
      </w:r>
    </w:p>
    <w:p w:rsidR="00513B62" w:rsidRPr="006F481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Утверждаю</w:t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 </w:t>
      </w:r>
      <w:r w:rsidRPr="006F4812">
        <w:rPr>
          <w:rFonts w:ascii="Times New Roman" w:hAnsi="Times New Roman" w:cs="Times New Roman"/>
          <w:lang w:val="kk-KZ"/>
        </w:rPr>
        <w:t xml:space="preserve">Рассмотрено на заседании </w:t>
      </w:r>
      <w:r>
        <w:rPr>
          <w:rFonts w:ascii="Times New Roman" w:hAnsi="Times New Roman" w:cs="Times New Roman"/>
          <w:lang w:val="kk-KZ"/>
        </w:rPr>
        <w:t xml:space="preserve"> М/О</w:t>
      </w:r>
    </w:p>
    <w:p w:rsidR="00513B62" w:rsidRPr="006F4812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Директор Садовой ОШ</w:t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Ә/Б жетекшісі  Ахметова Г.Е.      </w:t>
      </w:r>
    </w:p>
    <w:p w:rsidR="00513B62" w:rsidRPr="00D02599" w:rsidRDefault="00513B62" w:rsidP="00513B62">
      <w:pPr>
        <w:tabs>
          <w:tab w:val="left" w:pos="3090"/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В.В.Лукин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                  ___________</w:t>
      </w:r>
    </w:p>
    <w:p w:rsidR="00513B62" w:rsidRDefault="00513B62" w:rsidP="00513B62">
      <w:pPr>
        <w:rPr>
          <w:rFonts w:ascii="Times New Roman" w:hAnsi="Times New Roman" w:cs="Times New Roman"/>
          <w:lang w:val="kk-KZ"/>
        </w:rPr>
      </w:pPr>
      <w:r w:rsidRPr="006F4812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</w:t>
      </w:r>
    </w:p>
    <w:p w:rsidR="00513B62" w:rsidRPr="00513B62" w:rsidRDefault="00513B62" w:rsidP="00513B6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Садовый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негізгі   мектебі  </w:t>
      </w:r>
      <w:r w:rsidRPr="00D02599">
        <w:rPr>
          <w:rFonts w:ascii="Times New Roman" w:hAnsi="Times New Roman" w:cs="Times New Roman"/>
          <w:sz w:val="28"/>
          <w:szCs w:val="28"/>
          <w:lang w:val="kk-KZ"/>
        </w:rPr>
        <w:t>2017-2018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513B62" w:rsidRDefault="00513B62" w:rsidP="00E83B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 мен қазақ әдебиеті онкүндігіне орай </w:t>
      </w:r>
      <w:r w:rsidRPr="00513B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 w:rsidRPr="00513B6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аясында 1  желтоқсаннан 14 желтоқсанға</w:t>
      </w:r>
      <w:r w:rsidR="00E83B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құрылған жоспар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13B62" w:rsidTr="00053773">
        <w:tc>
          <w:tcPr>
            <w:tcW w:w="675" w:type="dxa"/>
          </w:tcPr>
          <w:p w:rsidR="00513B62" w:rsidRPr="00E83B0B" w:rsidRDefault="00513B62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3" w:type="dxa"/>
          </w:tcPr>
          <w:p w:rsidR="00513B62" w:rsidRPr="00E83B0B" w:rsidRDefault="00513B62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</w:t>
            </w:r>
          </w:p>
        </w:tc>
        <w:tc>
          <w:tcPr>
            <w:tcW w:w="1914" w:type="dxa"/>
          </w:tcPr>
          <w:p w:rsidR="00513B62" w:rsidRPr="00E83B0B" w:rsidRDefault="00513B62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14" w:type="dxa"/>
          </w:tcPr>
          <w:p w:rsidR="00513B62" w:rsidRPr="00E83B0B" w:rsidRDefault="00513B62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15" w:type="dxa"/>
          </w:tcPr>
          <w:p w:rsidR="00513B62" w:rsidRPr="00E83B0B" w:rsidRDefault="00513B62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Шараның жұмыс саптамасында ашылуы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Н.Ж. </w:t>
            </w: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көрмесін ұйымдастыру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Жирентаева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 стенгазетасы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Н.Ж. </w:t>
            </w: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тілден ашық сабақ «Денсаулыққа зиянды әрекеттер»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Каратаева Н.Ж.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шара «Қазақ тілін білеміз бе?»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Каратаева Н.Ж.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тілден ашық сабақ «Отан туралы мақал»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Сыныптан тыс шара</w:t>
            </w:r>
            <w:r w:rsidRPr="00E83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Тапқырлар тартысы</w:t>
            </w:r>
            <w:r w:rsidRPr="00E83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3B0B" w:rsidTr="00053773">
        <w:tc>
          <w:tcPr>
            <w:tcW w:w="675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53" w:type="dxa"/>
          </w:tcPr>
          <w:p w:rsidR="00E83B0B" w:rsidRPr="00E83B0B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Онкүндікті жұмыс саптамасында қорыту</w:t>
            </w: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915" w:type="dxa"/>
          </w:tcPr>
          <w:p w:rsidR="00E83B0B" w:rsidRPr="00513B62" w:rsidRDefault="00E83B0B" w:rsidP="0005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13B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E83B0B" w:rsidRDefault="00E83B0B" w:rsidP="00513B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3B62" w:rsidRPr="00D348B7" w:rsidRDefault="00E83B0B" w:rsidP="00513B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513B62">
        <w:rPr>
          <w:rFonts w:ascii="Times New Roman" w:hAnsi="Times New Roman" w:cs="Times New Roman"/>
          <w:sz w:val="28"/>
          <w:szCs w:val="28"/>
          <w:lang w:val="kk-KZ"/>
        </w:rPr>
        <w:t xml:space="preserve">  Ә/Б жетекшісі            Ахметова Г.Е.</w:t>
      </w:r>
    </w:p>
    <w:p w:rsidR="00513B62" w:rsidRPr="00D348B7" w:rsidRDefault="00513B62" w:rsidP="00513B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3B62" w:rsidRPr="00D348B7" w:rsidRDefault="00513B62" w:rsidP="00513B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3B62" w:rsidRPr="00D348B7" w:rsidRDefault="00513B62" w:rsidP="00513B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3B62" w:rsidRPr="00513B62" w:rsidRDefault="00513B62" w:rsidP="00DD27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27F4" w:rsidRDefault="00DD27F4" w:rsidP="00DD27F4">
      <w:pPr>
        <w:rPr>
          <w:rFonts w:ascii="Times New Roman" w:hAnsi="Times New Roman" w:cs="Times New Roman"/>
          <w:sz w:val="28"/>
          <w:szCs w:val="28"/>
        </w:rPr>
      </w:pPr>
    </w:p>
    <w:p w:rsidR="00DD27F4" w:rsidRDefault="00DD27F4" w:rsidP="00DD27F4">
      <w:pPr>
        <w:rPr>
          <w:rFonts w:ascii="Times New Roman" w:hAnsi="Times New Roman" w:cs="Times New Roman"/>
          <w:sz w:val="28"/>
          <w:szCs w:val="28"/>
        </w:rPr>
      </w:pPr>
    </w:p>
    <w:p w:rsidR="00DD27F4" w:rsidRDefault="00DD27F4" w:rsidP="00DD27F4">
      <w:pPr>
        <w:rPr>
          <w:rFonts w:ascii="Times New Roman" w:hAnsi="Times New Roman" w:cs="Times New Roman"/>
          <w:sz w:val="28"/>
          <w:szCs w:val="28"/>
        </w:rPr>
      </w:pPr>
    </w:p>
    <w:p w:rsidR="00DD27F4" w:rsidRDefault="00DD27F4" w:rsidP="00DD27F4">
      <w:pPr>
        <w:rPr>
          <w:rFonts w:ascii="Times New Roman" w:hAnsi="Times New Roman" w:cs="Times New Roman"/>
          <w:sz w:val="28"/>
          <w:szCs w:val="28"/>
        </w:rPr>
      </w:pPr>
    </w:p>
    <w:p w:rsidR="00DD27F4" w:rsidRDefault="00DD27F4" w:rsidP="00DD27F4">
      <w:pPr>
        <w:rPr>
          <w:rFonts w:ascii="Times New Roman" w:hAnsi="Times New Roman" w:cs="Times New Roman"/>
          <w:sz w:val="28"/>
          <w:szCs w:val="28"/>
        </w:rPr>
      </w:pPr>
    </w:p>
    <w:p w:rsidR="00DE34EA" w:rsidRDefault="00DE34EA"/>
    <w:sectPr w:rsidR="00DE34EA" w:rsidSect="00D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F4"/>
    <w:rsid w:val="00077AE8"/>
    <w:rsid w:val="003B376C"/>
    <w:rsid w:val="00513B62"/>
    <w:rsid w:val="008074B8"/>
    <w:rsid w:val="008E7BA2"/>
    <w:rsid w:val="00AF233E"/>
    <w:rsid w:val="00B770BC"/>
    <w:rsid w:val="00DD27F4"/>
    <w:rsid w:val="00DE34EA"/>
    <w:rsid w:val="00E8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Lukina</cp:lastModifiedBy>
  <cp:revision>2</cp:revision>
  <dcterms:created xsi:type="dcterms:W3CDTF">2017-12-20T14:41:00Z</dcterms:created>
  <dcterms:modified xsi:type="dcterms:W3CDTF">2017-12-20T14:41:00Z</dcterms:modified>
</cp:coreProperties>
</file>